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253" w14:textId="00B86D6B" w:rsidR="00294B66" w:rsidRPr="005E413B" w:rsidRDefault="00AA347B" w:rsidP="00B559B6">
      <w:pPr>
        <w:jc w:val="center"/>
        <w:rPr>
          <w:rFonts w:ascii="Aptos Display" w:hAnsi="Aptos Display" w:cs="Arial"/>
          <w:b/>
          <w:bCs/>
          <w:sz w:val="48"/>
          <w:szCs w:val="48"/>
        </w:rPr>
      </w:pPr>
      <w:r w:rsidRPr="005E413B">
        <w:rPr>
          <w:rFonts w:ascii="Aptos Display" w:hAnsi="Aptos Display" w:cs="Arial"/>
          <w:b/>
          <w:bCs/>
          <w:sz w:val="48"/>
          <w:szCs w:val="48"/>
        </w:rPr>
        <w:t xml:space="preserve">Mittagsmenü </w:t>
      </w:r>
      <w:r w:rsidR="00920CDA">
        <w:rPr>
          <w:rFonts w:ascii="Aptos Display" w:hAnsi="Aptos Display" w:cs="Arial"/>
          <w:b/>
          <w:bCs/>
          <w:sz w:val="48"/>
          <w:szCs w:val="48"/>
        </w:rPr>
        <w:t>23</w:t>
      </w:r>
      <w:r w:rsidRPr="005E413B">
        <w:rPr>
          <w:rFonts w:ascii="Aptos Display" w:hAnsi="Aptos Display" w:cs="Arial"/>
          <w:b/>
          <w:bCs/>
          <w:sz w:val="48"/>
          <w:szCs w:val="48"/>
        </w:rPr>
        <w:t>.</w:t>
      </w:r>
      <w:r w:rsidR="00E4761C" w:rsidRPr="005E413B">
        <w:rPr>
          <w:rFonts w:ascii="Aptos Display" w:hAnsi="Aptos Display" w:cs="Arial"/>
          <w:b/>
          <w:bCs/>
          <w:sz w:val="48"/>
          <w:szCs w:val="48"/>
        </w:rPr>
        <w:t>0</w:t>
      </w:r>
      <w:r w:rsidR="00E97D0A">
        <w:rPr>
          <w:rFonts w:ascii="Aptos Display" w:hAnsi="Aptos Display" w:cs="Arial"/>
          <w:b/>
          <w:bCs/>
          <w:sz w:val="48"/>
          <w:szCs w:val="48"/>
        </w:rPr>
        <w:t>4</w:t>
      </w:r>
      <w:r w:rsidRPr="005E413B">
        <w:rPr>
          <w:rFonts w:ascii="Aptos Display" w:hAnsi="Aptos Display" w:cs="Arial"/>
          <w:b/>
          <w:bCs/>
          <w:sz w:val="48"/>
          <w:szCs w:val="48"/>
        </w:rPr>
        <w:t xml:space="preserve">. - </w:t>
      </w:r>
      <w:r w:rsidR="00920CDA">
        <w:rPr>
          <w:rFonts w:ascii="Aptos Display" w:hAnsi="Aptos Display" w:cs="Arial"/>
          <w:b/>
          <w:bCs/>
          <w:sz w:val="48"/>
          <w:szCs w:val="48"/>
        </w:rPr>
        <w:t>26</w:t>
      </w:r>
      <w:r w:rsidRPr="005E413B">
        <w:rPr>
          <w:rFonts w:ascii="Aptos Display" w:hAnsi="Aptos Display" w:cs="Arial"/>
          <w:b/>
          <w:bCs/>
          <w:sz w:val="48"/>
          <w:szCs w:val="48"/>
        </w:rPr>
        <w:t>.</w:t>
      </w:r>
      <w:r w:rsidR="00E4761C" w:rsidRPr="005E413B">
        <w:rPr>
          <w:rFonts w:ascii="Aptos Display" w:hAnsi="Aptos Display" w:cs="Arial"/>
          <w:b/>
          <w:bCs/>
          <w:sz w:val="48"/>
          <w:szCs w:val="48"/>
        </w:rPr>
        <w:t>0</w:t>
      </w:r>
      <w:r w:rsidR="008D6316">
        <w:rPr>
          <w:rFonts w:ascii="Aptos Display" w:hAnsi="Aptos Display" w:cs="Arial"/>
          <w:b/>
          <w:bCs/>
          <w:sz w:val="48"/>
          <w:szCs w:val="48"/>
        </w:rPr>
        <w:t>4</w:t>
      </w:r>
      <w:r w:rsidRPr="005E413B">
        <w:rPr>
          <w:rFonts w:ascii="Aptos Display" w:hAnsi="Aptos Display" w:cs="Arial"/>
          <w:b/>
          <w:bCs/>
          <w:sz w:val="48"/>
          <w:szCs w:val="48"/>
        </w:rPr>
        <w:t>.</w:t>
      </w:r>
    </w:p>
    <w:p w14:paraId="5DA87CCB" w14:textId="77777777" w:rsidR="00B559B6" w:rsidRDefault="00B559B6" w:rsidP="00324536">
      <w:pPr>
        <w:jc w:val="center"/>
        <w:rPr>
          <w:rFonts w:ascii="Bahnschrift Light SemiCondensed" w:hAnsi="Bahnschrift Light SemiCondensed" w:cs="Arial"/>
          <w:i/>
          <w:iCs/>
          <w:sz w:val="32"/>
          <w:szCs w:val="32"/>
        </w:rPr>
      </w:pPr>
    </w:p>
    <w:p w14:paraId="55535363" w14:textId="22C85AF5" w:rsidR="00294B66" w:rsidRPr="008D6316" w:rsidRDefault="005A4AAE" w:rsidP="00324536">
      <w:pPr>
        <w:jc w:val="center"/>
        <w:rPr>
          <w:rFonts w:ascii="Bahnschrift Light SemiCondensed" w:hAnsi="Bahnschrift Light SemiCondensed" w:cs="Arial"/>
          <w:i/>
          <w:iCs/>
          <w:sz w:val="32"/>
          <w:szCs w:val="32"/>
        </w:rPr>
      </w:pPr>
      <w:r w:rsidRPr="008D6316">
        <w:rPr>
          <w:rFonts w:ascii="Bahnschrift Light SemiCondensed" w:hAnsi="Bahnschrift Light SemiCondensed" w:cs="Arial"/>
          <w:i/>
          <w:iCs/>
          <w:sz w:val="32"/>
          <w:szCs w:val="32"/>
        </w:rPr>
        <w:t>Alle Menü</w:t>
      </w:r>
      <w:r w:rsidR="005E413B" w:rsidRPr="008D6316">
        <w:rPr>
          <w:rFonts w:ascii="Bahnschrift Light SemiCondensed" w:hAnsi="Bahnschrift Light SemiCondensed" w:cs="Arial"/>
          <w:i/>
          <w:iCs/>
          <w:sz w:val="32"/>
          <w:szCs w:val="32"/>
        </w:rPr>
        <w:t xml:space="preserve">s beinhalten </w:t>
      </w:r>
      <w:r w:rsidR="00AA347B" w:rsidRPr="008D6316">
        <w:rPr>
          <w:rFonts w:ascii="Bahnschrift Light SemiCondensed" w:hAnsi="Bahnschrift Light SemiCondensed" w:cs="Arial"/>
          <w:i/>
          <w:iCs/>
          <w:sz w:val="32"/>
          <w:szCs w:val="32"/>
        </w:rPr>
        <w:t>Salat oder Suppe</w:t>
      </w:r>
      <w:r w:rsidR="00920CDA">
        <w:rPr>
          <w:rFonts w:ascii="Bahnschrift Light SemiCondensed" w:hAnsi="Bahnschrift Light SemiCondensed" w:cs="Arial"/>
          <w:i/>
          <w:iCs/>
          <w:sz w:val="32"/>
          <w:szCs w:val="32"/>
        </w:rPr>
        <w:t xml:space="preserve"> </w:t>
      </w:r>
      <w:r w:rsidR="00920CDA" w:rsidRPr="00C45CD6">
        <w:rPr>
          <w:rFonts w:ascii="Bahnschrift Light SemiCondensed" w:hAnsi="Bahnschrift Light SemiCondensed" w:cs="Arial"/>
          <w:b/>
          <w:bCs/>
          <w:i/>
          <w:iCs/>
        </w:rPr>
        <w:t>(</w:t>
      </w:r>
      <w:r w:rsidR="00920CDA" w:rsidRPr="00C45CD6">
        <w:rPr>
          <w:rFonts w:ascii="Bahnschrift Light SemiCondensed" w:hAnsi="Bahnschrift Light SemiCondensed" w:cs="Arial"/>
          <w:b/>
          <w:bCs/>
          <w:i/>
          <w:iCs/>
          <w:sz w:val="24"/>
          <w:szCs w:val="24"/>
        </w:rPr>
        <w:t>Pastinaken Cremesuppe mit Trüffel)</w:t>
      </w:r>
      <w:r w:rsidR="00920CDA" w:rsidRPr="00C45CD6">
        <w:rPr>
          <w:rFonts w:ascii="Bahnschrift Light SemiCondensed" w:hAnsi="Bahnschrift Light SemiCondensed" w:cs="Arial"/>
          <w:b/>
          <w:bCs/>
          <w:i/>
          <w:iCs/>
        </w:rPr>
        <w:t xml:space="preserve"> </w:t>
      </w:r>
      <w:r w:rsidR="00920CDA">
        <w:rPr>
          <w:rFonts w:ascii="Bahnschrift Light SemiCondensed" w:hAnsi="Bahnschrift Light SemiCondensed" w:cs="Arial"/>
          <w:i/>
          <w:iCs/>
          <w:sz w:val="32"/>
          <w:szCs w:val="32"/>
        </w:rPr>
        <w:t>und Dessert</w:t>
      </w:r>
      <w:r w:rsidR="00AB5A90" w:rsidRPr="008D6316">
        <w:rPr>
          <w:rFonts w:ascii="Bahnschrift Light SemiCondensed" w:hAnsi="Bahnschrift Light SemiCondensed" w:cs="Arial"/>
          <w:i/>
          <w:iCs/>
          <w:sz w:val="32"/>
          <w:szCs w:val="32"/>
        </w:rPr>
        <w:t xml:space="preserve"> </w:t>
      </w:r>
    </w:p>
    <w:p w14:paraId="78B2D2C1" w14:textId="77777777" w:rsidR="00294B66" w:rsidRPr="00DC2DCB" w:rsidRDefault="00294B66">
      <w:pPr>
        <w:tabs>
          <w:tab w:val="left" w:pos="2767"/>
        </w:tabs>
      </w:pPr>
    </w:p>
    <w:tbl>
      <w:tblPr>
        <w:tblW w:w="1015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DC2DCB" w:rsidRPr="00DC2DCB" w14:paraId="499800D2" w14:textId="77777777" w:rsidTr="00920CDA">
        <w:trPr>
          <w:trHeight w:val="521"/>
        </w:trPr>
        <w:tc>
          <w:tcPr>
            <w:tcW w:w="3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357D" w14:textId="46F90515" w:rsidR="00294B66" w:rsidRPr="00DC2DCB" w:rsidRDefault="00AA347B">
            <w:pPr>
              <w:spacing w:after="0"/>
              <w:jc w:val="center"/>
            </w:pP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Menü 1 / </w:t>
            </w:r>
            <w:r w:rsidR="00B632E1">
              <w:rPr>
                <w:rFonts w:ascii="Bahnschrift" w:hAnsi="Bahnschrift"/>
                <w:b/>
                <w:bCs/>
                <w:sz w:val="24"/>
                <w:szCs w:val="24"/>
              </w:rPr>
              <w:t>2</w:t>
            </w:r>
            <w:r w:rsidR="00C45CD6">
              <w:rPr>
                <w:rFonts w:ascii="Bahnschrift" w:hAnsi="Bahnschrift"/>
                <w:b/>
                <w:bCs/>
                <w:sz w:val="24"/>
                <w:szCs w:val="24"/>
              </w:rPr>
              <w:t>4</w:t>
            </w:r>
            <w:r w:rsidR="00B632E1">
              <w:rPr>
                <w:rFonts w:ascii="Bahnschrift" w:hAnsi="Bahnschrift"/>
                <w:b/>
                <w:bCs/>
                <w:sz w:val="24"/>
                <w:szCs w:val="24"/>
              </w:rPr>
              <w:t>.00</w:t>
            </w: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CHF</w:t>
            </w:r>
          </w:p>
        </w:tc>
        <w:tc>
          <w:tcPr>
            <w:tcW w:w="3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F486" w14:textId="35A5E8B4" w:rsidR="00294B66" w:rsidRPr="00DC2DCB" w:rsidRDefault="00AA347B">
            <w:pPr>
              <w:spacing w:after="0"/>
              <w:jc w:val="center"/>
            </w:pP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>Menü 2 / 2</w:t>
            </w:r>
            <w:r w:rsidR="00C45CD6">
              <w:rPr>
                <w:rFonts w:ascii="Bahnschrift" w:hAnsi="Bahnschrift"/>
                <w:b/>
                <w:bCs/>
                <w:sz w:val="24"/>
                <w:szCs w:val="24"/>
              </w:rPr>
              <w:t>8</w:t>
            </w:r>
            <w:r w:rsidR="00B632E1">
              <w:rPr>
                <w:rFonts w:ascii="Bahnschrift" w:hAnsi="Bahnschrift"/>
                <w:b/>
                <w:bCs/>
                <w:sz w:val="24"/>
                <w:szCs w:val="24"/>
              </w:rPr>
              <w:t>.00</w:t>
            </w: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CHF</w:t>
            </w:r>
          </w:p>
        </w:tc>
        <w:tc>
          <w:tcPr>
            <w:tcW w:w="3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72BF" w14:textId="141D071C" w:rsidR="00294B66" w:rsidRPr="00DC2DCB" w:rsidRDefault="00AA347B">
            <w:pPr>
              <w:spacing w:after="0"/>
              <w:jc w:val="center"/>
            </w:pP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Menü 3 / </w:t>
            </w:r>
            <w:r w:rsidR="00B95968">
              <w:rPr>
                <w:rFonts w:ascii="Bahnschrift" w:hAnsi="Bahnschrift"/>
                <w:b/>
                <w:bCs/>
                <w:sz w:val="24"/>
                <w:szCs w:val="24"/>
              </w:rPr>
              <w:t>2</w:t>
            </w:r>
            <w:r w:rsidR="00C45CD6">
              <w:rPr>
                <w:rFonts w:ascii="Bahnschrift" w:hAnsi="Bahnschrift"/>
                <w:b/>
                <w:bCs/>
                <w:sz w:val="24"/>
                <w:szCs w:val="24"/>
              </w:rPr>
              <w:t>6</w:t>
            </w:r>
            <w:r w:rsidR="00B95968">
              <w:rPr>
                <w:rFonts w:ascii="Bahnschrift" w:hAnsi="Bahnschrift"/>
                <w:b/>
                <w:bCs/>
                <w:sz w:val="24"/>
                <w:szCs w:val="24"/>
              </w:rPr>
              <w:t>.00</w:t>
            </w:r>
            <w:r w:rsidRPr="00DC2DCB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CHF</w:t>
            </w:r>
          </w:p>
        </w:tc>
      </w:tr>
      <w:tr w:rsidR="00DC2DCB" w:rsidRPr="00DC2DCB" w14:paraId="6C0B1962" w14:textId="77777777" w:rsidTr="00920CDA">
        <w:trPr>
          <w:trHeight w:val="16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66CE" w14:textId="77777777" w:rsidR="00294B66" w:rsidRPr="00CC5154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</w:pPr>
            <w:r w:rsidRPr="00CC5154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  <w:t>Dienstag</w:t>
            </w:r>
          </w:p>
          <w:p w14:paraId="5AACF15A" w14:textId="77777777" w:rsidR="00294B66" w:rsidRDefault="00294B66">
            <w:pPr>
              <w:spacing w:after="0"/>
              <w:jc w:val="center"/>
              <w:rPr>
                <w:lang w:val="de-CH"/>
              </w:rPr>
            </w:pPr>
          </w:p>
          <w:p w14:paraId="7ED0A721" w14:textId="1CE20FA9" w:rsidR="00717BA4" w:rsidRPr="00920CDA" w:rsidRDefault="00EF550A" w:rsidP="00717BA4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</w:pPr>
            <w:r w:rsidRPr="00920CDA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Ravioli al Forno</w:t>
            </w:r>
          </w:p>
          <w:p w14:paraId="06C61636" w14:textId="10E37131" w:rsidR="003954A3" w:rsidRPr="00B57C3F" w:rsidRDefault="00EF550A" w:rsidP="00717BA4">
            <w:pPr>
              <w:spacing w:after="0"/>
              <w:jc w:val="center"/>
              <w:rPr>
                <w:b/>
                <w:bCs/>
                <w:i/>
                <w:iCs/>
                <w:lang w:val="de-CH"/>
              </w:rPr>
            </w:pPr>
            <w:r w:rsidRPr="00920CDA">
              <w:rPr>
                <w:rFonts w:ascii="Bahnschrift SemiBold" w:hAnsi="Bahnschrift SemiBold"/>
                <w:b/>
                <w:bCs/>
                <w:i/>
                <w:iCs/>
                <w:lang w:val="de-CH"/>
              </w:rPr>
              <w:t>Ravioli gefüllt mit Ricotta und Spinat überbacken mit Parmesan</w:t>
            </w:r>
            <w:r w:rsidR="00324536" w:rsidRPr="00B57C3F">
              <w:rPr>
                <w:b/>
                <w:bCs/>
                <w:i/>
                <w:iCs/>
                <w:lang w:val="de-CH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D47B" w14:textId="77777777" w:rsidR="00294B66" w:rsidRPr="00B62B6D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</w:pPr>
            <w:r w:rsidRPr="00B62B6D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  <w:t>Dienstag</w:t>
            </w:r>
          </w:p>
          <w:p w14:paraId="16BA1F8A" w14:textId="71A21375" w:rsidR="00EE5581" w:rsidRDefault="00EE5581" w:rsidP="00EE5581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0"/>
                <w:szCs w:val="20"/>
                <w:shd w:val="clear" w:color="auto" w:fill="FFFFFF"/>
                <w:lang w:val="de-CH"/>
              </w:rPr>
            </w:pPr>
          </w:p>
          <w:p w14:paraId="5B002900" w14:textId="575195E1" w:rsidR="00CA5004" w:rsidRPr="00EF550A" w:rsidRDefault="00EF550A" w:rsidP="00CA5004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</w:pPr>
            <w:r w:rsidRPr="00EF550A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Schwein</w:t>
            </w:r>
            <w:r w:rsidR="00920CDA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e</w:t>
            </w:r>
            <w:r w:rsidRPr="00EF550A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geschnetzeltes</w:t>
            </w:r>
          </w:p>
          <w:p w14:paraId="10EF47A3" w14:textId="6FEFC0E3" w:rsidR="00294B66" w:rsidRPr="00920CDA" w:rsidRDefault="00324536" w:rsidP="00646E9A">
            <w:pPr>
              <w:spacing w:after="0"/>
              <w:jc w:val="center"/>
              <w:rPr>
                <w:rFonts w:ascii="Bahnschrift SemiBold" w:hAnsi="Bahnschrift SemiBold" w:cstheme="minorHAnsi"/>
                <w:b/>
                <w:bCs/>
                <w:i/>
                <w:iCs/>
                <w:lang w:val="de-CH"/>
              </w:rPr>
            </w:pPr>
            <w:r w:rsidRPr="00920CDA">
              <w:rPr>
                <w:rFonts w:ascii="Bahnschrift SemiBold" w:hAnsi="Bahnschrift SemiBold" w:cstheme="minorHAnsi"/>
                <w:b/>
                <w:bCs/>
                <w:i/>
                <w:iCs/>
                <w:lang w:val="de-CH"/>
              </w:rPr>
              <w:t xml:space="preserve">CH – </w:t>
            </w:r>
            <w:r w:rsidR="00EF550A" w:rsidRPr="00920CDA">
              <w:rPr>
                <w:rFonts w:ascii="Bahnschrift SemiBold" w:hAnsi="Bahnschrift SemiBold" w:cstheme="minorHAnsi"/>
                <w:b/>
                <w:bCs/>
                <w:i/>
                <w:iCs/>
                <w:lang w:val="de-CH"/>
              </w:rPr>
              <w:t>Schwein</w:t>
            </w:r>
            <w:r w:rsidR="00920CDA">
              <w:rPr>
                <w:rFonts w:ascii="Bahnschrift SemiBold" w:hAnsi="Bahnschrift SemiBold" w:cstheme="minorHAnsi"/>
                <w:b/>
                <w:bCs/>
                <w:i/>
                <w:iCs/>
                <w:lang w:val="de-CH"/>
              </w:rPr>
              <w:t>e</w:t>
            </w:r>
            <w:r w:rsidR="00EF550A" w:rsidRPr="00920CDA">
              <w:rPr>
                <w:rFonts w:ascii="Bahnschrift SemiBold" w:hAnsi="Bahnschrift SemiBold" w:cstheme="minorHAnsi"/>
                <w:b/>
                <w:bCs/>
                <w:i/>
                <w:iCs/>
                <w:lang w:val="de-CH"/>
              </w:rPr>
              <w:t>geschnetzeltes an Steinpilzsauce dazu Rösti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EE3D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Dienstag</w:t>
            </w:r>
          </w:p>
          <w:p w14:paraId="670F7293" w14:textId="77777777" w:rsidR="00294B66" w:rsidRPr="00E97D0A" w:rsidRDefault="00294B66">
            <w:pPr>
              <w:spacing w:after="0"/>
              <w:jc w:val="center"/>
              <w:rPr>
                <w:rFonts w:ascii="Bahnschrift Light SemiCondensed" w:hAnsi="Bahnschrift Light SemiCondensed" w:cs="Arial"/>
                <w:b/>
              </w:rPr>
            </w:pPr>
          </w:p>
          <w:p w14:paraId="77676095" w14:textId="77777777" w:rsidR="00DD7C12" w:rsidRPr="00EF550A" w:rsidRDefault="00DD7C12" w:rsidP="00DD7C12">
            <w:pPr>
              <w:spacing w:after="0"/>
              <w:jc w:val="center"/>
              <w:rPr>
                <w:rFonts w:ascii="Bahnschrift SemiBold" w:hAnsi="Bahnschrift SemiBold" w:cs="Arial"/>
                <w:b/>
              </w:rPr>
            </w:pPr>
            <w:r w:rsidRPr="00EF550A">
              <w:rPr>
                <w:rFonts w:ascii="Bahnschrift SemiBold" w:hAnsi="Bahnschrift SemiBold" w:cs="Arial"/>
                <w:b/>
              </w:rPr>
              <w:t>Holzofenpizza* nach Wahl</w:t>
            </w:r>
          </w:p>
          <w:p w14:paraId="53F13ED2" w14:textId="77777777" w:rsidR="00DD7C12" w:rsidRPr="00EF550A" w:rsidRDefault="00DD7C12" w:rsidP="00DD7C12">
            <w:pPr>
              <w:spacing w:after="0"/>
              <w:jc w:val="center"/>
              <w:rPr>
                <w:rFonts w:ascii="Bahnschrift SemiBold" w:hAnsi="Bahnschrift SemiBold" w:cs="Arial"/>
                <w:b/>
                <w:i/>
                <w:iCs/>
              </w:rPr>
            </w:pPr>
          </w:p>
          <w:p w14:paraId="54C92D2D" w14:textId="77777777" w:rsidR="00DD7C12" w:rsidRPr="00EF550A" w:rsidRDefault="00DD7C12" w:rsidP="00DD7C12">
            <w:pPr>
              <w:spacing w:after="0"/>
              <w:rPr>
                <w:rFonts w:ascii="Bahnschrift SemiBold" w:hAnsi="Bahnschrift SemiBold" w:cs="Arial"/>
                <w:b/>
                <w:i/>
                <w:iCs/>
              </w:rPr>
            </w:pPr>
          </w:p>
          <w:p w14:paraId="184361C9" w14:textId="5AB6988E" w:rsidR="00294B66" w:rsidRPr="00EF550A" w:rsidRDefault="00DD7C12" w:rsidP="00DD7C12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  <w:shd w:val="clear" w:color="auto" w:fill="FFFFFF"/>
                <w:lang w:val="de-CH"/>
              </w:rPr>
            </w:pPr>
            <w:r w:rsidRPr="00EF550A">
              <w:rPr>
                <w:rFonts w:ascii="Bahnschrift SemiBold" w:hAnsi="Bahnschrift SemiBold" w:cs="Arial"/>
                <w:b/>
                <w:iCs/>
              </w:rPr>
              <w:t xml:space="preserve">      </w:t>
            </w:r>
            <w:r w:rsidRPr="00EF550A">
              <w:rPr>
                <w:rFonts w:ascii="Bahnschrift SemiBold" w:hAnsi="Bahnschrift SemiBold" w:cs="Arial"/>
                <w:b/>
                <w:iCs/>
                <w:sz w:val="18"/>
                <w:szCs w:val="18"/>
              </w:rPr>
              <w:t>*</w:t>
            </w:r>
            <w:r w:rsidRPr="00EF550A">
              <w:rPr>
                <w:rFonts w:ascii="Bahnschrift SemiBold" w:hAnsi="Bahnschrift SemiBold" w:cs="Arial"/>
                <w:b/>
                <w:sz w:val="18"/>
                <w:szCs w:val="18"/>
              </w:rPr>
              <w:t>ausgenommen Gourmet Pizzas</w:t>
            </w:r>
          </w:p>
        </w:tc>
      </w:tr>
      <w:tr w:rsidR="00DC2DCB" w:rsidRPr="00DC2DCB" w14:paraId="4AE17A05" w14:textId="77777777" w:rsidTr="00920CDA">
        <w:trPr>
          <w:trHeight w:val="192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BBBE" w14:textId="77777777" w:rsidR="00294B66" w:rsidRPr="00DC2DCB" w:rsidRDefault="00AA347B">
            <w:pPr>
              <w:spacing w:after="0"/>
              <w:jc w:val="center"/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Mittwoch</w:t>
            </w:r>
          </w:p>
          <w:p w14:paraId="3C04144E" w14:textId="77777777" w:rsidR="00294B66" w:rsidRPr="00DC2DCB" w:rsidRDefault="00294B66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19B66CC4" w14:textId="10D12D7B" w:rsidR="00DD5852" w:rsidRPr="00B57C3F" w:rsidRDefault="00EF550A" w:rsidP="00DD5852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</w:pPr>
            <w:r w:rsidRPr="00B57C3F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 xml:space="preserve">Gnocchi Pesto </w:t>
            </w:r>
            <w:proofErr w:type="spellStart"/>
            <w:r w:rsidRPr="00B57C3F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con</w:t>
            </w:r>
            <w:proofErr w:type="spellEnd"/>
            <w:r w:rsidRPr="00B57C3F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 xml:space="preserve"> Stracciatell</w:t>
            </w:r>
            <w:r w:rsidR="00C45CD6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a</w:t>
            </w:r>
          </w:p>
          <w:p w14:paraId="2773FA56" w14:textId="698C8F3F" w:rsidR="00294B66" w:rsidRPr="00B57C3F" w:rsidRDefault="00EF550A" w:rsidP="00DD585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lang w:val="de-CH"/>
              </w:rPr>
            </w:pPr>
            <w:r w:rsidRPr="00B57C3F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 xml:space="preserve">Gnocchi </w:t>
            </w:r>
            <w:r w:rsidR="00B57C3F" w:rsidRPr="00B57C3F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 xml:space="preserve">mit </w:t>
            </w:r>
            <w:proofErr w:type="spellStart"/>
            <w:r w:rsidR="00B57C3F" w:rsidRPr="00B57C3F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>Basilikumpesto</w:t>
            </w:r>
            <w:proofErr w:type="spellEnd"/>
            <w:r w:rsidR="00B57C3F" w:rsidRPr="00B57C3F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 xml:space="preserve"> und Stracciatella di </w:t>
            </w:r>
            <w:proofErr w:type="spellStart"/>
            <w:r w:rsidR="00B57C3F" w:rsidRPr="00B57C3F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>Burrata</w:t>
            </w:r>
            <w:proofErr w:type="spellEnd"/>
            <w:r w:rsidR="00B57C3F" w:rsidRPr="00B57C3F">
              <w:rPr>
                <w:rFonts w:asciiTheme="minorHAnsi" w:hAnsiTheme="minorHAnsi" w:cstheme="minorHAnsi"/>
                <w:b/>
                <w:bCs/>
                <w:i/>
                <w:shd w:val="clear" w:color="auto" w:fill="FFFFFF"/>
                <w:lang w:val="de-CH"/>
              </w:rPr>
              <w:t xml:space="preserve"> </w:t>
            </w:r>
            <w:r w:rsidR="00324536" w:rsidRPr="00B57C3F">
              <w:rPr>
                <w:rFonts w:asciiTheme="minorHAnsi" w:hAnsiTheme="minorHAnsi" w:cstheme="minorHAnsi"/>
                <w:b/>
                <w:bCs/>
                <w:i/>
                <w:shd w:val="clear" w:color="auto" w:fill="FFFFFF"/>
                <w:lang w:val="de-CH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7DD9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Mittwoch</w:t>
            </w:r>
          </w:p>
          <w:p w14:paraId="6283C80B" w14:textId="77777777" w:rsidR="00294B66" w:rsidRPr="00DC2DCB" w:rsidRDefault="00294B6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E816677" w14:textId="6939153D" w:rsidR="00932F5C" w:rsidRPr="00582EEC" w:rsidRDefault="00B57C3F" w:rsidP="00932F5C">
            <w:pPr>
              <w:spacing w:after="0"/>
              <w:jc w:val="center"/>
              <w:rPr>
                <w:rFonts w:ascii="Bahnschrift SemiBold" w:hAnsi="Bahnschrift SemiBold" w:cs="Calibri"/>
                <w:b/>
                <w:bCs/>
                <w:lang w:val="fr-FR"/>
              </w:rPr>
            </w:pPr>
            <w:proofErr w:type="spellStart"/>
            <w:r w:rsidRPr="00582EEC">
              <w:rPr>
                <w:rFonts w:ascii="Bahnschrift SemiBold" w:hAnsi="Bahnschrift SemiBold" w:cs="Calibri"/>
                <w:b/>
                <w:bCs/>
                <w:lang w:val="fr-FR"/>
              </w:rPr>
              <w:t>Pollo</w:t>
            </w:r>
            <w:proofErr w:type="spellEnd"/>
            <w:r w:rsidRPr="00582EEC">
              <w:rPr>
                <w:rFonts w:ascii="Bahnschrift SemiBold" w:hAnsi="Bahnschrift SemiBold" w:cs="Calibri"/>
                <w:b/>
                <w:bCs/>
                <w:lang w:val="fr-FR"/>
              </w:rPr>
              <w:t xml:space="preserve"> alla </w:t>
            </w:r>
            <w:proofErr w:type="spellStart"/>
            <w:r w:rsidRPr="00582EEC">
              <w:rPr>
                <w:rFonts w:ascii="Bahnschrift SemiBold" w:hAnsi="Bahnschrift SemiBold" w:cs="Calibri"/>
                <w:b/>
                <w:bCs/>
                <w:lang w:val="fr-FR"/>
              </w:rPr>
              <w:t>griglia</w:t>
            </w:r>
            <w:proofErr w:type="spellEnd"/>
          </w:p>
          <w:p w14:paraId="766A605F" w14:textId="3C0CEFA0" w:rsidR="00294B66" w:rsidRPr="00582EEC" w:rsidRDefault="00B57C3F" w:rsidP="00932F5C">
            <w:pPr>
              <w:spacing w:after="0"/>
              <w:jc w:val="center"/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</w:pPr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 xml:space="preserve">CH – </w:t>
            </w:r>
            <w:r w:rsidR="00920CDA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 xml:space="preserve">Hühnerbrust </w:t>
            </w:r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 xml:space="preserve">gegrillt an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>Süsskartoffelvariaton</w:t>
            </w:r>
            <w:proofErr w:type="spellEnd"/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 xml:space="preserve"> und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>Chilli</w:t>
            </w:r>
            <w:proofErr w:type="spellEnd"/>
            <w:r w:rsidRPr="00582EEC">
              <w:rPr>
                <w:rFonts w:ascii="Bahnschrift SemiBold" w:hAnsi="Bahnschrift SemiBold" w:cstheme="minorHAnsi"/>
                <w:b/>
                <w:bCs/>
                <w:i/>
                <w:lang w:val="de-CH"/>
              </w:rPr>
              <w:t xml:space="preserve"> - Limetten - Sauce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131F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Mittwoch</w:t>
            </w:r>
          </w:p>
          <w:p w14:paraId="1FEA7AC9" w14:textId="77777777" w:rsidR="00294B66" w:rsidRPr="00920CDA" w:rsidRDefault="00294B66">
            <w:pPr>
              <w:spacing w:after="0"/>
              <w:jc w:val="center"/>
              <w:rPr>
                <w:rFonts w:ascii="Bahnschrift SemiBold" w:hAnsi="Bahnschrift SemiBold" w:cs="Arial"/>
                <w:bCs/>
              </w:rPr>
            </w:pPr>
          </w:p>
          <w:p w14:paraId="307FF419" w14:textId="77777777" w:rsidR="006209BC" w:rsidRPr="00920CDA" w:rsidRDefault="006209BC" w:rsidP="006209BC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  <w:r w:rsidRPr="00920CDA">
              <w:rPr>
                <w:rFonts w:ascii="Bahnschrift SemiBold" w:hAnsi="Bahnschrift SemiBold" w:cs="Arial"/>
                <w:b/>
                <w:bCs/>
              </w:rPr>
              <w:t>Holzofenpizza* nach Wahl</w:t>
            </w:r>
          </w:p>
          <w:p w14:paraId="37C421DF" w14:textId="77777777" w:rsidR="006209BC" w:rsidRPr="00920CDA" w:rsidRDefault="006209BC" w:rsidP="006209BC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i/>
                <w:iCs/>
              </w:rPr>
            </w:pPr>
          </w:p>
          <w:p w14:paraId="0EAB4BA5" w14:textId="77777777" w:rsidR="006209BC" w:rsidRPr="00920CDA" w:rsidRDefault="006209BC" w:rsidP="00B24F23">
            <w:pPr>
              <w:spacing w:after="0"/>
              <w:rPr>
                <w:rFonts w:ascii="Bahnschrift SemiBold" w:hAnsi="Bahnschrift SemiBold" w:cs="Arial"/>
                <w:b/>
                <w:bCs/>
                <w:i/>
                <w:iCs/>
              </w:rPr>
            </w:pPr>
          </w:p>
          <w:p w14:paraId="317B707C" w14:textId="77777777" w:rsidR="00B24F23" w:rsidRPr="00920CDA" w:rsidRDefault="00B24F23" w:rsidP="00B24F23">
            <w:pPr>
              <w:spacing w:after="0"/>
              <w:rPr>
                <w:rFonts w:ascii="Bahnschrift SemiBold" w:hAnsi="Bahnschrift SemiBold" w:cs="Arial"/>
                <w:b/>
                <w:bCs/>
                <w:i/>
                <w:iCs/>
              </w:rPr>
            </w:pPr>
          </w:p>
          <w:p w14:paraId="1BFCC36A" w14:textId="2442FBD4" w:rsidR="00294B66" w:rsidRPr="00920CDA" w:rsidRDefault="006209BC" w:rsidP="006209B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CDA">
              <w:rPr>
                <w:rFonts w:ascii="Bahnschrift SemiBold" w:hAnsi="Bahnschrift SemiBold" w:cs="Arial"/>
                <w:b/>
                <w:bCs/>
                <w:iCs/>
                <w:sz w:val="18"/>
                <w:szCs w:val="18"/>
              </w:rPr>
              <w:t xml:space="preserve">       *</w:t>
            </w:r>
            <w:r w:rsidRPr="00920CDA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ausgenommen Gourmet Pizzas</w:t>
            </w:r>
          </w:p>
        </w:tc>
      </w:tr>
      <w:tr w:rsidR="00DC2DCB" w:rsidRPr="00DC2DCB" w14:paraId="024B48FB" w14:textId="77777777" w:rsidTr="00920CDA">
        <w:trPr>
          <w:trHeight w:val="192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FAB7" w14:textId="77777777" w:rsidR="00294B66" w:rsidRPr="00476835" w:rsidRDefault="00AA347B">
            <w:pPr>
              <w:spacing w:after="0"/>
              <w:jc w:val="center"/>
              <w:rPr>
                <w:lang w:val="de-CH"/>
              </w:rPr>
            </w:pPr>
            <w:r w:rsidRPr="00476835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  <w:t>Donnerstag</w:t>
            </w:r>
          </w:p>
          <w:p w14:paraId="3E2923B6" w14:textId="77777777" w:rsidR="00294B66" w:rsidRPr="00E97D0A" w:rsidRDefault="00294B66">
            <w:pPr>
              <w:spacing w:after="0"/>
              <w:jc w:val="center"/>
              <w:rPr>
                <w:rFonts w:ascii="Bahnschrift Light SemiCondensed" w:hAnsi="Bahnschrift Light SemiCondensed" w:cs="Arial"/>
                <w:bCs/>
                <w:lang w:val="de-CH"/>
              </w:rPr>
            </w:pPr>
          </w:p>
          <w:p w14:paraId="6A5210D8" w14:textId="2725301D" w:rsidR="00B62B6D" w:rsidRPr="00582EEC" w:rsidRDefault="00582EEC" w:rsidP="00B62B6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</w:pPr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 xml:space="preserve">Ravioli </w:t>
            </w:r>
            <w:proofErr w:type="spellStart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con</w:t>
            </w:r>
            <w:proofErr w:type="spellEnd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 xml:space="preserve"> </w:t>
            </w:r>
            <w:proofErr w:type="spellStart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Asparagopesto</w:t>
            </w:r>
            <w:proofErr w:type="spellEnd"/>
          </w:p>
          <w:p w14:paraId="340A0EA3" w14:textId="46597322" w:rsidR="00294B66" w:rsidRPr="00582EEC" w:rsidRDefault="00582EEC" w:rsidP="00B62B6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de-CH"/>
              </w:rPr>
            </w:pPr>
            <w:r w:rsidRPr="00582EEC">
              <w:rPr>
                <w:rFonts w:ascii="Bahnschrift SemiBold" w:hAnsi="Bahnschrift SemiBold" w:cstheme="minorHAnsi"/>
                <w:b/>
                <w:bCs/>
                <w:i/>
                <w:iCs/>
                <w:shd w:val="clear" w:color="auto" w:fill="FFFFFF"/>
                <w:lang w:val="de-CH"/>
              </w:rPr>
              <w:t xml:space="preserve">Ravioli gefüllt mit Ricotta und Spinat an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iCs/>
                <w:shd w:val="clear" w:color="auto" w:fill="FFFFFF"/>
                <w:lang w:val="de-CH"/>
              </w:rPr>
              <w:t>Spargelpesto</w:t>
            </w:r>
            <w:proofErr w:type="spellEnd"/>
            <w:r w:rsidR="001F2D8C" w:rsidRPr="00582EEC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de-CH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6407" w14:textId="77777777" w:rsidR="00294B66" w:rsidRPr="00476835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</w:pPr>
            <w:r w:rsidRPr="00476835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  <w:t>Donnerstag</w:t>
            </w:r>
          </w:p>
          <w:p w14:paraId="3B6A07BB" w14:textId="77777777" w:rsidR="00294B66" w:rsidRPr="00476835" w:rsidRDefault="00294B66">
            <w:pPr>
              <w:spacing w:after="0"/>
              <w:jc w:val="center"/>
              <w:rPr>
                <w:rFonts w:ascii="Bahnschrift" w:hAnsi="Bahnschrift" w:cs="Calibri"/>
                <w:lang w:val="de-CH"/>
              </w:rPr>
            </w:pPr>
          </w:p>
          <w:p w14:paraId="03FBB797" w14:textId="5AD7E4A8" w:rsidR="00B62B6D" w:rsidRPr="00582EEC" w:rsidRDefault="00582EEC" w:rsidP="00B62B6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</w:pPr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  <w:t>Saltimbocca alla Romana</w:t>
            </w:r>
          </w:p>
          <w:p w14:paraId="30852B32" w14:textId="593FB5CC" w:rsidR="00294B66" w:rsidRPr="00920CDA" w:rsidRDefault="00582EEC" w:rsidP="00B62B6D">
            <w:pPr>
              <w:spacing w:after="0"/>
              <w:jc w:val="center"/>
              <w:rPr>
                <w:rFonts w:ascii="Bahnschrift SemiBold" w:hAnsi="Bahnschrift SemiBold"/>
                <w:b/>
                <w:bCs/>
                <w:i/>
                <w:iCs/>
                <w:lang w:val="de-CH"/>
              </w:rPr>
            </w:pPr>
            <w:r w:rsidRPr="00920CDA">
              <w:rPr>
                <w:rFonts w:ascii="Bahnschrift SemiBold" w:hAnsi="Bahnschrift SemiBold"/>
                <w:b/>
                <w:bCs/>
                <w:i/>
                <w:iCs/>
                <w:lang w:val="de-CH"/>
              </w:rPr>
              <w:t>CH – Schweinskarree an Parmaschinken und Salbei dazu Gemüse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F2CE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Donnerstag</w:t>
            </w:r>
          </w:p>
          <w:p w14:paraId="2034AF2F" w14:textId="77777777" w:rsidR="006852E0" w:rsidRDefault="006852E0" w:rsidP="00CE7257">
            <w:pPr>
              <w:spacing w:after="0"/>
              <w:jc w:val="right"/>
              <w:rPr>
                <w:rFonts w:ascii="Bahnschrift" w:hAnsi="Bahnschrift" w:cs="Calibri"/>
                <w:b/>
                <w:bCs/>
                <w:sz w:val="20"/>
                <w:szCs w:val="20"/>
                <w:lang w:val="de-CH"/>
              </w:rPr>
            </w:pPr>
          </w:p>
          <w:p w14:paraId="7AF67491" w14:textId="77777777" w:rsidR="00B62B6D" w:rsidRPr="00920CDA" w:rsidRDefault="00B62B6D" w:rsidP="00B62B6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  <w:r w:rsidRPr="00920CDA">
              <w:rPr>
                <w:rFonts w:ascii="Bahnschrift SemiBold" w:hAnsi="Bahnschrift SemiBold" w:cs="Arial"/>
                <w:b/>
                <w:bCs/>
              </w:rPr>
              <w:t>Holzofenpizza* nach Wahl</w:t>
            </w:r>
          </w:p>
          <w:p w14:paraId="5BE2D92F" w14:textId="77777777" w:rsidR="00B62B6D" w:rsidRPr="00920CDA" w:rsidRDefault="00B62B6D" w:rsidP="00B62B6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</w:p>
          <w:p w14:paraId="28B2B951" w14:textId="77777777" w:rsidR="00B62B6D" w:rsidRPr="00920CDA" w:rsidRDefault="00B62B6D" w:rsidP="00B62B6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</w:p>
          <w:p w14:paraId="6B7C18B6" w14:textId="77777777" w:rsidR="00B62B6D" w:rsidRPr="00920CDA" w:rsidRDefault="00B62B6D" w:rsidP="00B62B6D">
            <w:pPr>
              <w:spacing w:after="0"/>
              <w:jc w:val="right"/>
              <w:rPr>
                <w:rFonts w:ascii="Bahnschrift SemiBold" w:hAnsi="Bahnschrift SemiBold" w:cs="Arial"/>
                <w:b/>
                <w:bCs/>
                <w:iCs/>
              </w:rPr>
            </w:pPr>
          </w:p>
          <w:p w14:paraId="140AEDA3" w14:textId="12CCF87A" w:rsidR="00294B66" w:rsidRPr="00920CDA" w:rsidRDefault="00B62B6D" w:rsidP="00B62B6D">
            <w:pPr>
              <w:spacing w:after="0"/>
              <w:jc w:val="right"/>
              <w:rPr>
                <w:sz w:val="18"/>
                <w:szCs w:val="18"/>
              </w:rPr>
            </w:pPr>
            <w:r w:rsidRPr="00920CDA">
              <w:rPr>
                <w:rFonts w:ascii="Bahnschrift SemiBold" w:hAnsi="Bahnschrift SemiBold" w:cs="Arial"/>
                <w:b/>
                <w:bCs/>
                <w:iCs/>
                <w:sz w:val="18"/>
                <w:szCs w:val="18"/>
              </w:rPr>
              <w:t>*</w:t>
            </w:r>
            <w:r w:rsidRPr="00920CDA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ausgenommen Gourmet Pizzas</w:t>
            </w:r>
          </w:p>
        </w:tc>
      </w:tr>
      <w:tr w:rsidR="00DC2DCB" w:rsidRPr="00DC2DCB" w14:paraId="61F2ED5D" w14:textId="77777777" w:rsidTr="00920CDA">
        <w:trPr>
          <w:trHeight w:val="161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298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Freitag</w:t>
            </w:r>
          </w:p>
          <w:p w14:paraId="019BBC30" w14:textId="77777777" w:rsidR="00220AD1" w:rsidRPr="00476835" w:rsidRDefault="00220AD1" w:rsidP="00220AD1">
            <w:pPr>
              <w:spacing w:after="0"/>
              <w:rPr>
                <w:rFonts w:ascii="Arial" w:hAnsi="Arial" w:cs="Arial"/>
                <w:bCs/>
                <w:lang w:val="de-CH"/>
              </w:rPr>
            </w:pPr>
          </w:p>
          <w:p w14:paraId="4E8F2E07" w14:textId="4F1A0E49" w:rsidR="00220AD1" w:rsidRPr="00582EEC" w:rsidRDefault="00582EEC" w:rsidP="00220AD1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</w:pPr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 xml:space="preserve">Risotto alla </w:t>
            </w:r>
            <w:proofErr w:type="spellStart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de-CH"/>
              </w:rPr>
              <w:t>Marinara</w:t>
            </w:r>
            <w:proofErr w:type="spellEnd"/>
          </w:p>
          <w:p w14:paraId="3632B6C6" w14:textId="1D87FF73" w:rsidR="00294B66" w:rsidRPr="00582EEC" w:rsidRDefault="00582EEC" w:rsidP="00220AD1">
            <w:pPr>
              <w:spacing w:after="0"/>
              <w:jc w:val="center"/>
              <w:rPr>
                <w:i/>
                <w:lang w:val="de-CH"/>
              </w:rPr>
            </w:pPr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de-CH"/>
              </w:rPr>
              <w:t>Risotto mit Meeresfrüchten</w:t>
            </w:r>
            <w:r w:rsidR="00220AD1" w:rsidRPr="00582EEC">
              <w:rPr>
                <w:rFonts w:asciiTheme="minorHAnsi" w:hAnsiTheme="minorHAnsi" w:cstheme="minorHAnsi"/>
                <w:b/>
                <w:bCs/>
                <w:i/>
                <w:shd w:val="clear" w:color="auto" w:fill="FFFFFF"/>
                <w:lang w:val="de-CH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A737" w14:textId="77777777" w:rsidR="00294B66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  <w:lang w:val="de-CH"/>
              </w:rPr>
              <w:t>Freitag</w:t>
            </w:r>
          </w:p>
          <w:p w14:paraId="4A1CBBA7" w14:textId="77777777" w:rsidR="003B1CED" w:rsidRDefault="003B1CED" w:rsidP="003B1CED">
            <w:pPr>
              <w:spacing w:after="0"/>
              <w:rPr>
                <w:rFonts w:ascii="Bahnschrift" w:hAnsi="Bahnschrift" w:cs="Arial"/>
                <w:b/>
                <w:bCs/>
                <w:sz w:val="20"/>
                <w:szCs w:val="20"/>
                <w:shd w:val="clear" w:color="auto" w:fill="FFFFFF"/>
                <w:lang w:val="de-CH"/>
              </w:rPr>
            </w:pPr>
          </w:p>
          <w:p w14:paraId="19A1DF33" w14:textId="7BAA930E" w:rsidR="003B1CED" w:rsidRPr="00582EEC" w:rsidRDefault="00582EEC" w:rsidP="003B1CED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</w:pPr>
            <w:proofErr w:type="spellStart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  <w:t>Branzino</w:t>
            </w:r>
            <w:proofErr w:type="spellEnd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  <w:t xml:space="preserve"> alla </w:t>
            </w:r>
            <w:proofErr w:type="spellStart"/>
            <w:r w:rsidRPr="00582EEC">
              <w:rPr>
                <w:rFonts w:ascii="Bahnschrift SemiBold" w:hAnsi="Bahnschrift SemiBold" w:cs="Arial"/>
                <w:b/>
                <w:bCs/>
                <w:shd w:val="clear" w:color="auto" w:fill="FFFFFF"/>
                <w:lang w:val="fr-FR"/>
              </w:rPr>
              <w:t>griglia</w:t>
            </w:r>
            <w:proofErr w:type="spellEnd"/>
          </w:p>
          <w:p w14:paraId="4C7EF881" w14:textId="659149E6" w:rsidR="00294B66" w:rsidRPr="00582EEC" w:rsidRDefault="00582EEC" w:rsidP="003B1CED">
            <w:pPr>
              <w:spacing w:after="0"/>
              <w:jc w:val="center"/>
              <w:rPr>
                <w:rFonts w:ascii="Bahnschrift" w:hAnsi="Bahnschrift"/>
                <w:i/>
                <w:lang w:val="fr-FR"/>
              </w:rPr>
            </w:pP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>Doradenfilet</w:t>
            </w:r>
            <w:proofErr w:type="spellEnd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>gegrillt</w:t>
            </w:r>
            <w:proofErr w:type="spellEnd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>dazu</w:t>
            </w:r>
            <w:proofErr w:type="spellEnd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82EEC">
              <w:rPr>
                <w:rFonts w:ascii="Bahnschrift SemiBold" w:hAnsi="Bahnschrift SemiBold" w:cstheme="minorHAnsi"/>
                <w:b/>
                <w:bCs/>
                <w:i/>
                <w:shd w:val="clear" w:color="auto" w:fill="FFFFFF"/>
                <w:lang w:val="fr-FR"/>
              </w:rPr>
              <w:t>Gemüse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4415" w14:textId="77777777" w:rsidR="00294B66" w:rsidRPr="00DC2DCB" w:rsidRDefault="00AA347B">
            <w:pPr>
              <w:spacing w:after="0"/>
              <w:jc w:val="center"/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</w:pPr>
            <w:r w:rsidRPr="00DC2DCB">
              <w:rPr>
                <w:rFonts w:ascii="Bahnschrift" w:hAnsi="Bahnschrift" w:cs="Arial"/>
                <w:b/>
                <w:bCs/>
                <w:sz w:val="24"/>
                <w:szCs w:val="24"/>
                <w:u w:val="single"/>
              </w:rPr>
              <w:t>Freitag</w:t>
            </w:r>
          </w:p>
          <w:p w14:paraId="4EC6AABF" w14:textId="77777777" w:rsidR="00E97D0A" w:rsidRPr="00920CDA" w:rsidRDefault="00E97D0A" w:rsidP="00E97D0A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  <w:r w:rsidRPr="00920CDA">
              <w:rPr>
                <w:rFonts w:ascii="Bahnschrift SemiBold" w:hAnsi="Bahnschrift SemiBold" w:cs="Arial"/>
                <w:b/>
                <w:bCs/>
              </w:rPr>
              <w:t>Holzofenpizza* nach Wahl</w:t>
            </w:r>
          </w:p>
          <w:p w14:paraId="36913622" w14:textId="77777777" w:rsidR="00E97D0A" w:rsidRPr="00920CDA" w:rsidRDefault="00E97D0A" w:rsidP="00E97D0A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</w:p>
          <w:p w14:paraId="7BD67A88" w14:textId="77777777" w:rsidR="00E97D0A" w:rsidRPr="00920CDA" w:rsidRDefault="00E97D0A" w:rsidP="00E97D0A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</w:rPr>
            </w:pPr>
          </w:p>
          <w:p w14:paraId="6E27BED8" w14:textId="77777777" w:rsidR="00E97D0A" w:rsidRPr="00920CDA" w:rsidRDefault="00E97D0A" w:rsidP="00E97D0A">
            <w:pPr>
              <w:spacing w:after="0"/>
              <w:jc w:val="right"/>
              <w:rPr>
                <w:rFonts w:ascii="Bahnschrift SemiBold" w:hAnsi="Bahnschrift SemiBold" w:cs="Arial"/>
                <w:b/>
                <w:bCs/>
                <w:iCs/>
              </w:rPr>
            </w:pPr>
          </w:p>
          <w:p w14:paraId="13067834" w14:textId="05D16606" w:rsidR="00023BAF" w:rsidRPr="00920CDA" w:rsidRDefault="00E97D0A" w:rsidP="00E97D0A">
            <w:pPr>
              <w:spacing w:after="0"/>
              <w:jc w:val="center"/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</w:pPr>
            <w:r w:rsidRPr="00920CDA">
              <w:rPr>
                <w:rFonts w:ascii="Bahnschrift SemiBold" w:hAnsi="Bahnschrift SemiBold" w:cs="Arial"/>
                <w:b/>
                <w:bCs/>
                <w:iCs/>
                <w:sz w:val="18"/>
                <w:szCs w:val="18"/>
              </w:rPr>
              <w:t>*</w:t>
            </w:r>
            <w:r w:rsidRPr="00920CDA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ausgenommen Gourmet Pizzas</w:t>
            </w:r>
          </w:p>
          <w:p w14:paraId="4C89EA6B" w14:textId="3CF9F4A2" w:rsidR="00274515" w:rsidRPr="00982FD3" w:rsidRDefault="00274515" w:rsidP="00E97D0A">
            <w:pPr>
              <w:spacing w:after="0"/>
              <w:rPr>
                <w:rFonts w:ascii="Bahnschrift" w:hAnsi="Bahnschrift" w:cs="Arial"/>
                <w:bCs/>
              </w:rPr>
            </w:pPr>
          </w:p>
        </w:tc>
      </w:tr>
    </w:tbl>
    <w:p w14:paraId="47AFB770" w14:textId="020EB1FC" w:rsidR="002D58F5" w:rsidRPr="00DC2DCB" w:rsidRDefault="002D58F5"/>
    <w:p w14:paraId="5BA3A2D0" w14:textId="171CD421" w:rsidR="00995B66" w:rsidRPr="00DC2DCB" w:rsidRDefault="00995B66" w:rsidP="00995B66">
      <w:pPr>
        <w:jc w:val="center"/>
        <w:rPr>
          <w:rFonts w:ascii="Bahnschrift SemiBold" w:hAnsi="Bahnschrift SemiBold"/>
          <w:sz w:val="24"/>
          <w:szCs w:val="24"/>
        </w:rPr>
      </w:pPr>
      <w:bookmarkStart w:id="0" w:name="_Hlk133309981"/>
      <w:r w:rsidRPr="00DC2DCB">
        <w:rPr>
          <w:rFonts w:ascii="Bahnschrift SemiBold" w:hAnsi="Bahnschrift SemiBold"/>
          <w:sz w:val="24"/>
          <w:szCs w:val="24"/>
        </w:rPr>
        <w:t>Bei Fragen zu Allergenen und Zutaten die eine Unverträglichkeit auslösen, wenden Sie sich bitte an unser Servicepersonal</w:t>
      </w:r>
    </w:p>
    <w:bookmarkEnd w:id="0"/>
    <w:p w14:paraId="4802A6C4" w14:textId="77777777" w:rsidR="00995B66" w:rsidRPr="00995B66" w:rsidRDefault="00995B66" w:rsidP="00995B66">
      <w:pPr>
        <w:jc w:val="center"/>
        <w:rPr>
          <w:rFonts w:ascii="Bahnschrift SemiBold" w:hAnsi="Bahnschrift SemiBold"/>
          <w:sz w:val="24"/>
          <w:szCs w:val="24"/>
        </w:rPr>
      </w:pPr>
    </w:p>
    <w:p w14:paraId="02F4B415" w14:textId="0371A1E3" w:rsidR="00294B66" w:rsidRDefault="00AA347B">
      <w:pPr>
        <w:jc w:val="center"/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2570BDF" wp14:editId="206F501F">
            <wp:extent cx="1101056" cy="226259"/>
            <wp:effectExtent l="0" t="0" r="3844" b="2341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6490" t="17088" r="6596" b="15042"/>
                    <a:stretch>
                      <a:fillRect/>
                    </a:stretch>
                  </pic:blipFill>
                  <pic:spPr>
                    <a:xfrm>
                      <a:off x="0" y="0"/>
                      <a:ext cx="1101056" cy="2262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96186B5" wp14:editId="5D79B89A">
            <wp:extent cx="618491" cy="649608"/>
            <wp:effectExtent l="0" t="0" r="0" b="0"/>
            <wp:docPr id="3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1" cy="6496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1ABC689" wp14:editId="55EC4066">
            <wp:extent cx="1196849" cy="486314"/>
            <wp:effectExtent l="0" t="0" r="3301" b="8986"/>
            <wp:docPr id="4" name="Bild 2" descr="Kontakt :: LHGV - Liechtensteiner Hotel- und Gastronomieverb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3756" t="8510" r="3754" b="9051"/>
                    <a:stretch>
                      <a:fillRect/>
                    </a:stretch>
                  </pic:blipFill>
                  <pic:spPr>
                    <a:xfrm>
                      <a:off x="0" y="0"/>
                      <a:ext cx="1196849" cy="4863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5C3863" w14:textId="77777777" w:rsidR="002D58F5" w:rsidRDefault="002D58F5">
      <w:pPr>
        <w:jc w:val="center"/>
      </w:pPr>
    </w:p>
    <w:sectPr w:rsidR="002D58F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72F8" w14:textId="77777777" w:rsidR="009D30A7" w:rsidRDefault="009D30A7">
      <w:pPr>
        <w:spacing w:after="0"/>
      </w:pPr>
      <w:r>
        <w:separator/>
      </w:r>
    </w:p>
  </w:endnote>
  <w:endnote w:type="continuationSeparator" w:id="0">
    <w:p w14:paraId="632BF1DE" w14:textId="77777777" w:rsidR="009D30A7" w:rsidRDefault="009D3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9857" w14:textId="77777777" w:rsidR="009D30A7" w:rsidRDefault="009D30A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060D29" w14:textId="77777777" w:rsidR="009D30A7" w:rsidRDefault="009D30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66"/>
    <w:rsid w:val="00004CDA"/>
    <w:rsid w:val="00011A55"/>
    <w:rsid w:val="00015C78"/>
    <w:rsid w:val="000169C2"/>
    <w:rsid w:val="0002222F"/>
    <w:rsid w:val="00023BAF"/>
    <w:rsid w:val="00026947"/>
    <w:rsid w:val="00032716"/>
    <w:rsid w:val="000337C7"/>
    <w:rsid w:val="00037529"/>
    <w:rsid w:val="00047C60"/>
    <w:rsid w:val="00055B37"/>
    <w:rsid w:val="00074EAD"/>
    <w:rsid w:val="00085C12"/>
    <w:rsid w:val="00087235"/>
    <w:rsid w:val="000E3E6C"/>
    <w:rsid w:val="000E4056"/>
    <w:rsid w:val="000F500F"/>
    <w:rsid w:val="0011355C"/>
    <w:rsid w:val="001178AE"/>
    <w:rsid w:val="001267DE"/>
    <w:rsid w:val="0013760D"/>
    <w:rsid w:val="001415E3"/>
    <w:rsid w:val="00151ED8"/>
    <w:rsid w:val="0017256C"/>
    <w:rsid w:val="001778CA"/>
    <w:rsid w:val="00182DC3"/>
    <w:rsid w:val="00186370"/>
    <w:rsid w:val="001A0726"/>
    <w:rsid w:val="001A2BE1"/>
    <w:rsid w:val="001B4545"/>
    <w:rsid w:val="001D05B0"/>
    <w:rsid w:val="001E1D04"/>
    <w:rsid w:val="001E581B"/>
    <w:rsid w:val="001E66B1"/>
    <w:rsid w:val="001F2D8C"/>
    <w:rsid w:val="0020355E"/>
    <w:rsid w:val="00220AD1"/>
    <w:rsid w:val="00257116"/>
    <w:rsid w:val="002730B4"/>
    <w:rsid w:val="00274515"/>
    <w:rsid w:val="0029312A"/>
    <w:rsid w:val="00294466"/>
    <w:rsid w:val="00294B66"/>
    <w:rsid w:val="002A2220"/>
    <w:rsid w:val="002B371C"/>
    <w:rsid w:val="002D2B07"/>
    <w:rsid w:val="002D58F5"/>
    <w:rsid w:val="002E6310"/>
    <w:rsid w:val="002F00E9"/>
    <w:rsid w:val="00305D1E"/>
    <w:rsid w:val="00306223"/>
    <w:rsid w:val="00312433"/>
    <w:rsid w:val="00315367"/>
    <w:rsid w:val="00320EF5"/>
    <w:rsid w:val="00324536"/>
    <w:rsid w:val="003429EA"/>
    <w:rsid w:val="00345767"/>
    <w:rsid w:val="00352BDF"/>
    <w:rsid w:val="0035634C"/>
    <w:rsid w:val="0036481B"/>
    <w:rsid w:val="0036742D"/>
    <w:rsid w:val="003678BD"/>
    <w:rsid w:val="003856C7"/>
    <w:rsid w:val="00385DCD"/>
    <w:rsid w:val="003954A3"/>
    <w:rsid w:val="003A6CDE"/>
    <w:rsid w:val="003B1CED"/>
    <w:rsid w:val="003C6B40"/>
    <w:rsid w:val="003D1884"/>
    <w:rsid w:val="003E048A"/>
    <w:rsid w:val="003E2C87"/>
    <w:rsid w:val="00406A7C"/>
    <w:rsid w:val="00413840"/>
    <w:rsid w:val="00450329"/>
    <w:rsid w:val="00465B38"/>
    <w:rsid w:val="004670D3"/>
    <w:rsid w:val="00473212"/>
    <w:rsid w:val="00476835"/>
    <w:rsid w:val="00476BD1"/>
    <w:rsid w:val="00476EDC"/>
    <w:rsid w:val="004B3519"/>
    <w:rsid w:val="004B4FDE"/>
    <w:rsid w:val="004C4FA1"/>
    <w:rsid w:val="004D25FE"/>
    <w:rsid w:val="004F4748"/>
    <w:rsid w:val="00505DB5"/>
    <w:rsid w:val="00536EC3"/>
    <w:rsid w:val="00555F48"/>
    <w:rsid w:val="005607B1"/>
    <w:rsid w:val="00582EEC"/>
    <w:rsid w:val="00583371"/>
    <w:rsid w:val="0059325E"/>
    <w:rsid w:val="005958AC"/>
    <w:rsid w:val="005A4AAE"/>
    <w:rsid w:val="005C7F5E"/>
    <w:rsid w:val="005D3FE1"/>
    <w:rsid w:val="005E2458"/>
    <w:rsid w:val="005E413B"/>
    <w:rsid w:val="005E46FD"/>
    <w:rsid w:val="00604979"/>
    <w:rsid w:val="006050C9"/>
    <w:rsid w:val="00606F0B"/>
    <w:rsid w:val="00612464"/>
    <w:rsid w:val="0061388C"/>
    <w:rsid w:val="006209BC"/>
    <w:rsid w:val="00626A9B"/>
    <w:rsid w:val="00646E9A"/>
    <w:rsid w:val="0066023C"/>
    <w:rsid w:val="00662C88"/>
    <w:rsid w:val="00684888"/>
    <w:rsid w:val="006852E0"/>
    <w:rsid w:val="00693A96"/>
    <w:rsid w:val="006A17B0"/>
    <w:rsid w:val="006A3F7F"/>
    <w:rsid w:val="006B0A94"/>
    <w:rsid w:val="006B3A48"/>
    <w:rsid w:val="006B72B7"/>
    <w:rsid w:val="006D10E4"/>
    <w:rsid w:val="006D6021"/>
    <w:rsid w:val="006E2E23"/>
    <w:rsid w:val="006F5E4F"/>
    <w:rsid w:val="00710FD6"/>
    <w:rsid w:val="00711D27"/>
    <w:rsid w:val="00714765"/>
    <w:rsid w:val="00717BA4"/>
    <w:rsid w:val="007329FC"/>
    <w:rsid w:val="0073724C"/>
    <w:rsid w:val="007424C3"/>
    <w:rsid w:val="007456B4"/>
    <w:rsid w:val="007510A9"/>
    <w:rsid w:val="00755365"/>
    <w:rsid w:val="007744B4"/>
    <w:rsid w:val="0078046C"/>
    <w:rsid w:val="00786427"/>
    <w:rsid w:val="00793575"/>
    <w:rsid w:val="007B02BB"/>
    <w:rsid w:val="007E4781"/>
    <w:rsid w:val="007E53CA"/>
    <w:rsid w:val="00810951"/>
    <w:rsid w:val="00815023"/>
    <w:rsid w:val="00832DD0"/>
    <w:rsid w:val="00846223"/>
    <w:rsid w:val="008535AB"/>
    <w:rsid w:val="008673AD"/>
    <w:rsid w:val="00884045"/>
    <w:rsid w:val="008A447B"/>
    <w:rsid w:val="008A6613"/>
    <w:rsid w:val="008C10E0"/>
    <w:rsid w:val="008D27B6"/>
    <w:rsid w:val="008D6316"/>
    <w:rsid w:val="008E458E"/>
    <w:rsid w:val="008F13CB"/>
    <w:rsid w:val="008F222D"/>
    <w:rsid w:val="00903EE8"/>
    <w:rsid w:val="0091047F"/>
    <w:rsid w:val="00920CDA"/>
    <w:rsid w:val="00932F5C"/>
    <w:rsid w:val="00937F2E"/>
    <w:rsid w:val="00982FD3"/>
    <w:rsid w:val="00994B67"/>
    <w:rsid w:val="00995B66"/>
    <w:rsid w:val="009C5BA9"/>
    <w:rsid w:val="009D30A7"/>
    <w:rsid w:val="009D7DF5"/>
    <w:rsid w:val="009E6390"/>
    <w:rsid w:val="009E68AD"/>
    <w:rsid w:val="00A10363"/>
    <w:rsid w:val="00A32669"/>
    <w:rsid w:val="00A33424"/>
    <w:rsid w:val="00A622EF"/>
    <w:rsid w:val="00A81D3A"/>
    <w:rsid w:val="00A907BA"/>
    <w:rsid w:val="00A911FE"/>
    <w:rsid w:val="00A96946"/>
    <w:rsid w:val="00AA347B"/>
    <w:rsid w:val="00AB0332"/>
    <w:rsid w:val="00AB1A5A"/>
    <w:rsid w:val="00AB5A90"/>
    <w:rsid w:val="00AC6B27"/>
    <w:rsid w:val="00AD0443"/>
    <w:rsid w:val="00B0154F"/>
    <w:rsid w:val="00B04457"/>
    <w:rsid w:val="00B24F23"/>
    <w:rsid w:val="00B30262"/>
    <w:rsid w:val="00B42B71"/>
    <w:rsid w:val="00B559B6"/>
    <w:rsid w:val="00B57C3F"/>
    <w:rsid w:val="00B62B6D"/>
    <w:rsid w:val="00B632E1"/>
    <w:rsid w:val="00B641CD"/>
    <w:rsid w:val="00B65D78"/>
    <w:rsid w:val="00B80E5E"/>
    <w:rsid w:val="00B87CE4"/>
    <w:rsid w:val="00B91F61"/>
    <w:rsid w:val="00B9448D"/>
    <w:rsid w:val="00B95968"/>
    <w:rsid w:val="00B962F8"/>
    <w:rsid w:val="00BA2DBD"/>
    <w:rsid w:val="00BA446F"/>
    <w:rsid w:val="00BA621C"/>
    <w:rsid w:val="00BB4B39"/>
    <w:rsid w:val="00BE5D01"/>
    <w:rsid w:val="00BE7B68"/>
    <w:rsid w:val="00C31716"/>
    <w:rsid w:val="00C45CD6"/>
    <w:rsid w:val="00C50D98"/>
    <w:rsid w:val="00C55D8F"/>
    <w:rsid w:val="00C61A98"/>
    <w:rsid w:val="00C624F9"/>
    <w:rsid w:val="00C62A4E"/>
    <w:rsid w:val="00C64781"/>
    <w:rsid w:val="00C66A8A"/>
    <w:rsid w:val="00C712A9"/>
    <w:rsid w:val="00C72A57"/>
    <w:rsid w:val="00C77FEA"/>
    <w:rsid w:val="00C9218B"/>
    <w:rsid w:val="00C97FD8"/>
    <w:rsid w:val="00CA4A28"/>
    <w:rsid w:val="00CA5004"/>
    <w:rsid w:val="00CC5154"/>
    <w:rsid w:val="00CE5905"/>
    <w:rsid w:val="00CE7257"/>
    <w:rsid w:val="00CF130E"/>
    <w:rsid w:val="00D127EE"/>
    <w:rsid w:val="00D16AF3"/>
    <w:rsid w:val="00D43B5C"/>
    <w:rsid w:val="00D54A16"/>
    <w:rsid w:val="00D75511"/>
    <w:rsid w:val="00DC2DCB"/>
    <w:rsid w:val="00DD5852"/>
    <w:rsid w:val="00DD7C12"/>
    <w:rsid w:val="00DE2F5D"/>
    <w:rsid w:val="00DF7ACB"/>
    <w:rsid w:val="00E06E65"/>
    <w:rsid w:val="00E06F05"/>
    <w:rsid w:val="00E13A3D"/>
    <w:rsid w:val="00E259F3"/>
    <w:rsid w:val="00E3301B"/>
    <w:rsid w:val="00E449E8"/>
    <w:rsid w:val="00E4761C"/>
    <w:rsid w:val="00E55F00"/>
    <w:rsid w:val="00E62A6F"/>
    <w:rsid w:val="00E76B2C"/>
    <w:rsid w:val="00E841D6"/>
    <w:rsid w:val="00E86414"/>
    <w:rsid w:val="00E9351D"/>
    <w:rsid w:val="00E94FB3"/>
    <w:rsid w:val="00E97D0A"/>
    <w:rsid w:val="00EA6567"/>
    <w:rsid w:val="00EB697C"/>
    <w:rsid w:val="00EC679B"/>
    <w:rsid w:val="00ED47EE"/>
    <w:rsid w:val="00EE5581"/>
    <w:rsid w:val="00EF550A"/>
    <w:rsid w:val="00F03D39"/>
    <w:rsid w:val="00F2769B"/>
    <w:rsid w:val="00F3738D"/>
    <w:rsid w:val="00F5460A"/>
    <w:rsid w:val="00F767A9"/>
    <w:rsid w:val="00F81476"/>
    <w:rsid w:val="00F93E08"/>
    <w:rsid w:val="00FA0BF4"/>
    <w:rsid w:val="00FC03B0"/>
    <w:rsid w:val="00FC3D04"/>
    <w:rsid w:val="00FC78DD"/>
    <w:rsid w:val="00FD6209"/>
    <w:rsid w:val="00FD6555"/>
    <w:rsid w:val="00FE79C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693A5"/>
  <w15:docId w15:val="{9AEEBD3E-9EB4-4666-BE4E-F7E573B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L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Köysürenbars</dc:creator>
  <cp:keywords/>
  <dc:description/>
  <cp:lastModifiedBy>dolcegusto9494@hotmail.com</cp:lastModifiedBy>
  <cp:revision>2</cp:revision>
  <cp:lastPrinted>2024-04-22T15:29:00Z</cp:lastPrinted>
  <dcterms:created xsi:type="dcterms:W3CDTF">2024-04-22T16:07:00Z</dcterms:created>
  <dcterms:modified xsi:type="dcterms:W3CDTF">2024-04-22T16:07:00Z</dcterms:modified>
</cp:coreProperties>
</file>